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F3" w:rsidRPr="00732D31" w:rsidRDefault="003B4BF3" w:rsidP="003B4B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соглашение №</w:t>
      </w:r>
      <w:r w:rsidR="0088311B">
        <w:rPr>
          <w:rFonts w:ascii="Times New Roman" w:hAnsi="Times New Roman"/>
          <w:b/>
          <w:sz w:val="28"/>
          <w:szCs w:val="28"/>
        </w:rPr>
        <w:t>1</w:t>
      </w:r>
    </w:p>
    <w:p w:rsidR="00464BE6" w:rsidRPr="003B4BF3" w:rsidRDefault="003B4BF3" w:rsidP="003B4BF3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4BF3">
        <w:rPr>
          <w:rFonts w:ascii="Times New Roman" w:hAnsi="Times New Roman"/>
          <w:b/>
          <w:sz w:val="24"/>
          <w:szCs w:val="24"/>
        </w:rPr>
        <w:t>к договору</w:t>
      </w:r>
      <w:r w:rsidRPr="003B4B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4BE6" w:rsidRPr="003B4BF3">
        <w:rPr>
          <w:rFonts w:ascii="Times New Roman" w:hAnsi="Times New Roman"/>
          <w:b/>
          <w:color w:val="000000"/>
          <w:sz w:val="24"/>
          <w:szCs w:val="24"/>
        </w:rPr>
        <w:t>на оказание услуг по организации и перевозке пассажиров,</w:t>
      </w:r>
      <w:r w:rsidR="00464BE6" w:rsidRPr="003B4BF3">
        <w:rPr>
          <w:rFonts w:ascii="Times New Roman" w:hAnsi="Times New Roman"/>
          <w:b/>
          <w:color w:val="000000"/>
          <w:sz w:val="24"/>
          <w:szCs w:val="24"/>
        </w:rPr>
        <w:br/>
        <w:t>багажа и ручной клади в пригородном, междугородном</w:t>
      </w:r>
    </w:p>
    <w:p w:rsidR="00464BE6" w:rsidRPr="003B4BF3" w:rsidRDefault="00464BE6" w:rsidP="006A6C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B4BF3">
        <w:rPr>
          <w:rFonts w:ascii="Times New Roman" w:hAnsi="Times New Roman"/>
          <w:b/>
          <w:color w:val="000000"/>
          <w:sz w:val="24"/>
          <w:szCs w:val="24"/>
        </w:rPr>
        <w:t xml:space="preserve"> и меж</w:t>
      </w:r>
      <w:r w:rsidR="00906885" w:rsidRPr="003B4BF3">
        <w:rPr>
          <w:rFonts w:ascii="Times New Roman" w:hAnsi="Times New Roman"/>
          <w:b/>
          <w:color w:val="000000"/>
          <w:sz w:val="24"/>
          <w:szCs w:val="24"/>
        </w:rPr>
        <w:t>региональном</w:t>
      </w:r>
      <w:r w:rsidRPr="003B4B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4BF3">
        <w:rPr>
          <w:rFonts w:ascii="Times New Roman" w:hAnsi="Times New Roman"/>
          <w:b/>
          <w:sz w:val="24"/>
          <w:szCs w:val="24"/>
        </w:rPr>
        <w:t xml:space="preserve">сообщениях </w:t>
      </w:r>
    </w:p>
    <w:p w:rsidR="00464BE6" w:rsidRDefault="003B4BF3" w:rsidP="006A6C03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3B4BF3">
        <w:rPr>
          <w:rFonts w:ascii="Times New Roman" w:hAnsi="Times New Roman"/>
          <w:b/>
          <w:bCs/>
          <w:sz w:val="32"/>
          <w:szCs w:val="32"/>
        </w:rPr>
        <w:t>№</w:t>
      </w:r>
      <w:r w:rsidR="00906CC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B3EC4">
        <w:rPr>
          <w:rFonts w:ascii="Times New Roman" w:hAnsi="Times New Roman"/>
          <w:b/>
          <w:bCs/>
          <w:sz w:val="32"/>
          <w:szCs w:val="32"/>
        </w:rPr>
        <w:t>_____</w:t>
      </w:r>
      <w:r w:rsidR="007D059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F069B">
        <w:rPr>
          <w:rFonts w:ascii="Times New Roman" w:hAnsi="Times New Roman"/>
          <w:b/>
          <w:bCs/>
          <w:sz w:val="32"/>
          <w:szCs w:val="32"/>
        </w:rPr>
        <w:t>от «</w:t>
      </w:r>
      <w:r w:rsidR="00BB3EC4">
        <w:rPr>
          <w:rFonts w:ascii="Times New Roman" w:hAnsi="Times New Roman"/>
          <w:b/>
          <w:bCs/>
          <w:sz w:val="32"/>
          <w:szCs w:val="32"/>
        </w:rPr>
        <w:t>___</w:t>
      </w:r>
      <w:r w:rsidR="0088311B">
        <w:rPr>
          <w:rFonts w:ascii="Times New Roman" w:hAnsi="Times New Roman"/>
          <w:b/>
          <w:bCs/>
          <w:sz w:val="32"/>
          <w:szCs w:val="32"/>
        </w:rPr>
        <w:t xml:space="preserve">» </w:t>
      </w:r>
      <w:r w:rsidR="00BB3EC4">
        <w:rPr>
          <w:rFonts w:ascii="Times New Roman" w:hAnsi="Times New Roman"/>
          <w:b/>
          <w:bCs/>
          <w:sz w:val="32"/>
          <w:szCs w:val="32"/>
        </w:rPr>
        <w:t>______ ____</w:t>
      </w:r>
      <w:r w:rsidRPr="003B4BF3">
        <w:rPr>
          <w:rFonts w:ascii="Times New Roman" w:hAnsi="Times New Roman"/>
          <w:b/>
          <w:bCs/>
          <w:sz w:val="32"/>
          <w:szCs w:val="32"/>
        </w:rPr>
        <w:t>г.</w:t>
      </w:r>
    </w:p>
    <w:p w:rsidR="007017A9" w:rsidRPr="003B4BF3" w:rsidRDefault="007017A9" w:rsidP="006A6C03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4BE6" w:rsidRPr="00BD598B" w:rsidRDefault="00464BE6" w:rsidP="00570C4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D598B">
        <w:rPr>
          <w:rFonts w:ascii="Times New Roman" w:hAnsi="Times New Roman"/>
          <w:color w:val="000000"/>
          <w:sz w:val="28"/>
          <w:szCs w:val="28"/>
        </w:rPr>
        <w:t>г.</w:t>
      </w:r>
      <w:r w:rsidR="0096529B" w:rsidRPr="00BD5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598B">
        <w:rPr>
          <w:rFonts w:ascii="Times New Roman" w:hAnsi="Times New Roman"/>
          <w:color w:val="000000"/>
          <w:sz w:val="28"/>
          <w:szCs w:val="28"/>
        </w:rPr>
        <w:t xml:space="preserve">Луганск                  </w:t>
      </w:r>
      <w:r w:rsidR="00570C40" w:rsidRPr="00BD598B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BD598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153D0D" w:rsidRPr="00BD598B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017A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153D0D" w:rsidRPr="00BD598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F069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9726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53D0D" w:rsidRPr="00BD598B">
        <w:rPr>
          <w:rFonts w:ascii="Times New Roman" w:hAnsi="Times New Roman"/>
          <w:color w:val="000000"/>
          <w:sz w:val="28"/>
          <w:szCs w:val="28"/>
        </w:rPr>
        <w:t>«</w:t>
      </w:r>
      <w:r w:rsidR="00BB3EC4">
        <w:rPr>
          <w:rFonts w:ascii="Times New Roman" w:hAnsi="Times New Roman"/>
          <w:color w:val="000000"/>
          <w:sz w:val="28"/>
          <w:szCs w:val="28"/>
        </w:rPr>
        <w:t>___</w:t>
      </w:r>
      <w:r w:rsidR="00153D0D" w:rsidRPr="00BD598B">
        <w:rPr>
          <w:rFonts w:ascii="Times New Roman" w:hAnsi="Times New Roman"/>
          <w:color w:val="000000"/>
          <w:sz w:val="28"/>
          <w:szCs w:val="28"/>
        </w:rPr>
        <w:t>»</w:t>
      </w:r>
      <w:r w:rsidR="004972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EC4">
        <w:rPr>
          <w:rFonts w:ascii="Times New Roman" w:hAnsi="Times New Roman"/>
          <w:color w:val="000000"/>
          <w:sz w:val="28"/>
          <w:szCs w:val="28"/>
        </w:rPr>
        <w:t>_______ ___</w:t>
      </w:r>
      <w:r w:rsidR="007F069B">
        <w:rPr>
          <w:rFonts w:ascii="Times New Roman" w:hAnsi="Times New Roman"/>
          <w:color w:val="000000"/>
          <w:sz w:val="28"/>
          <w:szCs w:val="28"/>
        </w:rPr>
        <w:t>г.</w:t>
      </w:r>
      <w:r w:rsidR="00570C40" w:rsidRPr="00BD59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7104" w:rsidRDefault="00A57104" w:rsidP="00570C40">
      <w:pPr>
        <w:pStyle w:val="a3"/>
        <w:rPr>
          <w:rFonts w:ascii="Times New Roman" w:hAnsi="Times New Roman"/>
          <w:sz w:val="28"/>
          <w:szCs w:val="28"/>
        </w:rPr>
      </w:pPr>
    </w:p>
    <w:p w:rsidR="0088311B" w:rsidRDefault="0088311B" w:rsidP="008831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0" w:name="_Hlk123054703"/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B2EA3" w:rsidRPr="00BD598B">
        <w:rPr>
          <w:rFonts w:ascii="Times New Roman" w:hAnsi="Times New Roman"/>
          <w:b/>
          <w:bCs/>
          <w:sz w:val="28"/>
          <w:szCs w:val="28"/>
        </w:rPr>
        <w:t>Общество с ограниченной ответственностью «Луганское региональное управление автобусных станций»</w:t>
      </w:r>
      <w:r w:rsidR="00DB2EA3" w:rsidRPr="00BD598B">
        <w:rPr>
          <w:rFonts w:ascii="Times New Roman" w:hAnsi="Times New Roman"/>
          <w:sz w:val="28"/>
          <w:szCs w:val="28"/>
        </w:rPr>
        <w:t>, в дальнейшем Предприятие, в лице</w:t>
      </w:r>
      <w:r w:rsidR="005933BF">
        <w:rPr>
          <w:rFonts w:ascii="Times New Roman" w:hAnsi="Times New Roman"/>
          <w:sz w:val="28"/>
          <w:szCs w:val="28"/>
        </w:rPr>
        <w:t xml:space="preserve"> директора Уцукова </w:t>
      </w:r>
      <w:r w:rsidR="00D445BF">
        <w:rPr>
          <w:rFonts w:ascii="Times New Roman" w:hAnsi="Times New Roman"/>
          <w:sz w:val="28"/>
          <w:szCs w:val="28"/>
        </w:rPr>
        <w:t>Магомеда Раджабовича</w:t>
      </w:r>
      <w:r w:rsidR="00DB2EA3" w:rsidRPr="00BD598B">
        <w:rPr>
          <w:rFonts w:ascii="Times New Roman" w:hAnsi="Times New Roman"/>
          <w:sz w:val="28"/>
          <w:szCs w:val="28"/>
        </w:rPr>
        <w:t>, действующего на основании Устава – с одной стороны</w:t>
      </w:r>
      <w:r w:rsidR="001D2925" w:rsidRPr="00BD598B">
        <w:rPr>
          <w:rFonts w:ascii="Times New Roman" w:hAnsi="Times New Roman"/>
          <w:sz w:val="28"/>
          <w:szCs w:val="28"/>
        </w:rPr>
        <w:t>,</w:t>
      </w:r>
      <w:r w:rsidR="00464BE6" w:rsidRPr="00BD598B">
        <w:rPr>
          <w:rFonts w:ascii="Times New Roman" w:hAnsi="Times New Roman"/>
          <w:sz w:val="28"/>
          <w:szCs w:val="28"/>
        </w:rPr>
        <w:t xml:space="preserve"> </w:t>
      </w:r>
      <w:bookmarkStart w:id="1" w:name="bookmark2"/>
      <w:bookmarkEnd w:id="0"/>
      <w:r w:rsidR="007D059A">
        <w:rPr>
          <w:rFonts w:ascii="Times New Roman" w:hAnsi="Times New Roman"/>
          <w:sz w:val="28"/>
          <w:szCs w:val="28"/>
        </w:rPr>
        <w:t xml:space="preserve">и </w:t>
      </w:r>
      <w:bookmarkStart w:id="2" w:name="_Hlk123054676"/>
      <w:r w:rsidR="00BB3EC4">
        <w:rPr>
          <w:rFonts w:ascii="Times New Roman" w:hAnsi="Times New Roman"/>
          <w:b/>
          <w:bCs/>
          <w:sz w:val="28"/>
          <w:szCs w:val="24"/>
        </w:rPr>
        <w:t xml:space="preserve">________________________________________________________________ </w:t>
      </w:r>
      <w:r w:rsidRPr="0088311B">
        <w:rPr>
          <w:rFonts w:ascii="Times New Roman" w:hAnsi="Times New Roman"/>
          <w:color w:val="000000"/>
          <w:sz w:val="28"/>
          <w:szCs w:val="24"/>
        </w:rPr>
        <w:t xml:space="preserve">(в дальнейшем – </w:t>
      </w:r>
      <w:r w:rsidRPr="0088311B">
        <w:rPr>
          <w:rFonts w:ascii="Times New Roman" w:hAnsi="Times New Roman"/>
          <w:b/>
          <w:bCs/>
          <w:color w:val="000000"/>
          <w:sz w:val="28"/>
          <w:szCs w:val="24"/>
        </w:rPr>
        <w:t>Перевозчик</w:t>
      </w:r>
      <w:r w:rsidRPr="0088311B">
        <w:rPr>
          <w:rFonts w:ascii="Times New Roman" w:hAnsi="Times New Roman"/>
          <w:color w:val="000000"/>
          <w:sz w:val="28"/>
          <w:szCs w:val="24"/>
        </w:rPr>
        <w:t xml:space="preserve">), </w:t>
      </w:r>
      <w:bookmarkEnd w:id="2"/>
      <w:r w:rsidRPr="0088311B">
        <w:rPr>
          <w:rFonts w:ascii="Times New Roman" w:hAnsi="Times New Roman"/>
          <w:color w:val="000000"/>
          <w:sz w:val="28"/>
          <w:szCs w:val="24"/>
        </w:rPr>
        <w:t>дей</w:t>
      </w:r>
      <w:r w:rsidR="00BB3EC4">
        <w:rPr>
          <w:rFonts w:ascii="Times New Roman" w:hAnsi="Times New Roman"/>
          <w:color w:val="000000"/>
          <w:sz w:val="28"/>
          <w:szCs w:val="24"/>
        </w:rPr>
        <w:t>ствующий на основании ____________________________________</w:t>
      </w:r>
      <w:r w:rsidR="00905800">
        <w:rPr>
          <w:rFonts w:ascii="Times New Roman" w:hAnsi="Times New Roman"/>
          <w:color w:val="000000"/>
          <w:sz w:val="28"/>
          <w:szCs w:val="24"/>
        </w:rPr>
        <w:t>с другой стороны,</w:t>
      </w:r>
      <w:bookmarkStart w:id="3" w:name="_GoBack"/>
      <w:bookmarkEnd w:id="3"/>
      <w:r w:rsidRPr="0088311B">
        <w:rPr>
          <w:rFonts w:ascii="Times New Roman" w:hAnsi="Times New Roman"/>
          <w:color w:val="000000"/>
          <w:sz w:val="28"/>
          <w:szCs w:val="24"/>
        </w:rPr>
        <w:t xml:space="preserve"> заключили настоящий договор о нижеследующем:</w:t>
      </w:r>
    </w:p>
    <w:p w:rsidR="0088311B" w:rsidRPr="0088311B" w:rsidRDefault="0088311B" w:rsidP="008831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426D0" w:rsidRPr="00076831" w:rsidRDefault="00C11516" w:rsidP="0088311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426D0" w:rsidRPr="00076831">
        <w:rPr>
          <w:rFonts w:ascii="Times New Roman" w:hAnsi="Times New Roman"/>
          <w:color w:val="000000"/>
          <w:sz w:val="28"/>
          <w:szCs w:val="28"/>
        </w:rPr>
        <w:t xml:space="preserve">Стороны пришли к соглашению изменить </w:t>
      </w:r>
      <w:r w:rsidR="00D445BF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D445B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D445BF" w:rsidRPr="00D445BF">
        <w:rPr>
          <w:rFonts w:ascii="Times New Roman" w:hAnsi="Times New Roman"/>
          <w:color w:val="000000"/>
          <w:sz w:val="28"/>
          <w:szCs w:val="28"/>
        </w:rPr>
        <w:t>.</w:t>
      </w:r>
      <w:r w:rsidR="00D445BF">
        <w:rPr>
          <w:rFonts w:ascii="Times New Roman" w:hAnsi="Times New Roman"/>
          <w:color w:val="000000"/>
          <w:sz w:val="28"/>
          <w:szCs w:val="28"/>
        </w:rPr>
        <w:t xml:space="preserve"> Порядок расчетов и решение спорных вопросов, а именно дополнить пунктом 5.3.1.:</w:t>
      </w:r>
    </w:p>
    <w:p w:rsidR="00D5089D" w:rsidRDefault="003426D0" w:rsidP="00D5089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76831">
        <w:rPr>
          <w:rFonts w:ascii="Times New Roman" w:hAnsi="Times New Roman"/>
          <w:color w:val="000000"/>
          <w:sz w:val="28"/>
          <w:szCs w:val="28"/>
        </w:rPr>
        <w:t>«</w:t>
      </w:r>
      <w:r w:rsidR="00D5089D">
        <w:rPr>
          <w:rFonts w:ascii="Times New Roman" w:hAnsi="Times New Roman"/>
          <w:color w:val="000000"/>
          <w:sz w:val="28"/>
          <w:szCs w:val="28"/>
        </w:rPr>
        <w:t xml:space="preserve">п. 5.3.1. От стоимости каждого билета, реализованного Перевозчиком, либо третьим лицом, вне рамок настоящего договора на рейсы, обслуживаемые Перевозчиком и при посадке/высадке пассажиров на территории ОТИ ООО «ЛРУАС», Предприятие получает вознаграждение в размере </w:t>
      </w:r>
      <w:r w:rsidR="007D059A">
        <w:rPr>
          <w:rFonts w:ascii="Times New Roman" w:hAnsi="Times New Roman"/>
          <w:color w:val="000000"/>
          <w:sz w:val="28"/>
          <w:szCs w:val="28"/>
        </w:rPr>
        <w:t>20</w:t>
      </w:r>
      <w:r w:rsidR="00D5089D">
        <w:rPr>
          <w:rFonts w:ascii="Times New Roman" w:hAnsi="Times New Roman"/>
          <w:color w:val="000000"/>
          <w:sz w:val="28"/>
          <w:szCs w:val="28"/>
        </w:rPr>
        <w:t>% от стоимости пассажирских билетов</w:t>
      </w:r>
      <w:bookmarkEnd w:id="1"/>
      <w:r w:rsidR="00E46D6E">
        <w:rPr>
          <w:rFonts w:ascii="Times New Roman" w:hAnsi="Times New Roman"/>
          <w:color w:val="000000"/>
          <w:sz w:val="28"/>
          <w:szCs w:val="28"/>
        </w:rPr>
        <w:t>.</w:t>
      </w:r>
    </w:p>
    <w:p w:rsidR="00D5089D" w:rsidRDefault="00D5089D" w:rsidP="00D5089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удержания по п.</w:t>
      </w:r>
      <w:r w:rsidR="008831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5.3.1 является посадочная ведомость, которая составляется Перевозчиком </w:t>
      </w:r>
      <w:r w:rsidR="001F38FE">
        <w:rPr>
          <w:rFonts w:ascii="Times New Roman" w:hAnsi="Times New Roman"/>
          <w:sz w:val="28"/>
          <w:szCs w:val="28"/>
          <w:lang w:eastAsia="ru-RU"/>
        </w:rPr>
        <w:t>на основании реализации Перевозчиком, либо по его поручению третьими лицами за пределами Предприятия билетов.</w:t>
      </w:r>
    </w:p>
    <w:p w:rsidR="00451A88" w:rsidRDefault="00451A88" w:rsidP="00451A88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Посадочную ведомость, заверенную печатью и подписью Перевозчика, последний  предоставляет  Предприятию в момент прибытия транспортного средства на ОТИ Предприятия, но не позднее, чем за 20</w:t>
      </w:r>
      <w:r w:rsidR="00C115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(двадцать) минут до отправления транспортного средства в рейс.</w:t>
      </w:r>
    </w:p>
    <w:p w:rsidR="00AF0D92" w:rsidRDefault="00AF0D92" w:rsidP="00451A88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Перевозчик осуществляет оплату вознаграждения, за реализованные билеты самостоятельно или третьими лицами (агентами), на расчетные счета Предприятия в  3-х</w:t>
      </w:r>
      <w:r w:rsidR="00C115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(трехдневный) срок с даты получения счета на оплату, по каждой посадочной ведомости либо </w:t>
      </w:r>
      <w:r w:rsidR="00D74714">
        <w:rPr>
          <w:rFonts w:ascii="Times New Roman" w:hAnsi="Times New Roman"/>
          <w:sz w:val="28"/>
          <w:szCs w:val="28"/>
          <w:lang w:eastAsia="ru-RU"/>
        </w:rPr>
        <w:t>по итоговому ежемесячному счету».</w:t>
      </w:r>
    </w:p>
    <w:p w:rsidR="00451A88" w:rsidRDefault="00451A88" w:rsidP="00C1151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 Условия настоящего дополнительного соглашения №</w:t>
      </w:r>
      <w:r w:rsidR="0088311B">
        <w:rPr>
          <w:rFonts w:ascii="Times New Roman" w:hAnsi="Times New Roman"/>
          <w:sz w:val="28"/>
          <w:szCs w:val="28"/>
          <w:lang w:eastAsia="ru-RU"/>
        </w:rPr>
        <w:t>1</w:t>
      </w:r>
      <w:r w:rsidR="00BB3EC4">
        <w:rPr>
          <w:rFonts w:ascii="Times New Roman" w:hAnsi="Times New Roman"/>
          <w:sz w:val="28"/>
          <w:szCs w:val="28"/>
          <w:lang w:eastAsia="ru-RU"/>
        </w:rPr>
        <w:t xml:space="preserve"> от 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451A88">
        <w:rPr>
          <w:rFonts w:ascii="Times New Roman" w:hAnsi="Times New Roman"/>
          <w:sz w:val="28"/>
          <w:szCs w:val="28"/>
          <w:lang w:eastAsia="ru-RU"/>
        </w:rPr>
        <w:t>к договору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451A88">
        <w:rPr>
          <w:rFonts w:ascii="Times New Roman" w:hAnsi="Times New Roman"/>
          <w:sz w:val="28"/>
          <w:szCs w:val="28"/>
          <w:lang w:eastAsia="ru-RU"/>
        </w:rPr>
        <w:t>оказание услуг по орга</w:t>
      </w:r>
      <w:r>
        <w:rPr>
          <w:rFonts w:ascii="Times New Roman" w:hAnsi="Times New Roman"/>
          <w:sz w:val="28"/>
          <w:szCs w:val="28"/>
          <w:lang w:eastAsia="ru-RU"/>
        </w:rPr>
        <w:t xml:space="preserve">низации и перевозке пассажиров, багажа и ручной клади в </w:t>
      </w:r>
      <w:r w:rsidRPr="00451A88">
        <w:rPr>
          <w:rFonts w:ascii="Times New Roman" w:hAnsi="Times New Roman"/>
          <w:sz w:val="28"/>
          <w:szCs w:val="28"/>
          <w:lang w:eastAsia="ru-RU"/>
        </w:rPr>
        <w:t>пригородном, междугородном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1A88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1A88">
        <w:rPr>
          <w:rFonts w:ascii="Times New Roman" w:hAnsi="Times New Roman"/>
          <w:sz w:val="28"/>
          <w:szCs w:val="28"/>
          <w:lang w:eastAsia="ru-RU"/>
        </w:rPr>
        <w:t xml:space="preserve"> межрегиональном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сообщениях  </w:t>
      </w:r>
      <w:r w:rsidRPr="00451A8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BB3EC4">
        <w:rPr>
          <w:rFonts w:ascii="Times New Roman" w:hAnsi="Times New Roman"/>
          <w:sz w:val="28"/>
          <w:szCs w:val="28"/>
          <w:lang w:eastAsia="ru-RU"/>
        </w:rPr>
        <w:t>______</w:t>
      </w:r>
      <w:r w:rsidRPr="00451A8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B3EC4">
        <w:rPr>
          <w:rFonts w:ascii="Times New Roman" w:hAnsi="Times New Roman"/>
          <w:sz w:val="28"/>
          <w:szCs w:val="28"/>
          <w:lang w:eastAsia="ru-RU"/>
        </w:rPr>
        <w:t>____________</w:t>
      </w:r>
      <w:r w:rsidRPr="00451A88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применяются к отношениям стор</w:t>
      </w:r>
      <w:r w:rsidR="009501B8">
        <w:rPr>
          <w:rFonts w:ascii="Times New Roman" w:hAnsi="Times New Roman"/>
          <w:sz w:val="28"/>
          <w:szCs w:val="28"/>
          <w:lang w:eastAsia="ru-RU"/>
        </w:rPr>
        <w:t>он, возникшим до его заключения</w:t>
      </w:r>
      <w:r w:rsidR="001F38FE">
        <w:rPr>
          <w:rFonts w:ascii="Times New Roman" w:hAnsi="Times New Roman"/>
          <w:sz w:val="28"/>
          <w:szCs w:val="28"/>
          <w:lang w:eastAsia="ru-RU"/>
        </w:rPr>
        <w:t xml:space="preserve">, начиная с </w:t>
      </w:r>
      <w:r w:rsidR="00BB3EC4">
        <w:rPr>
          <w:rFonts w:ascii="Times New Roman" w:hAnsi="Times New Roman"/>
          <w:sz w:val="28"/>
          <w:szCs w:val="28"/>
          <w:lang w:eastAsia="ru-RU"/>
        </w:rPr>
        <w:t>______________</w:t>
      </w:r>
      <w:r w:rsidR="001F38FE">
        <w:rPr>
          <w:rFonts w:ascii="Times New Roman" w:hAnsi="Times New Roman"/>
          <w:sz w:val="28"/>
          <w:szCs w:val="28"/>
          <w:lang w:eastAsia="ru-RU"/>
        </w:rPr>
        <w:t>г.</w:t>
      </w:r>
    </w:p>
    <w:p w:rsidR="00AF0D92" w:rsidRDefault="001F38FE" w:rsidP="00C11516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1F38FE" w:rsidRPr="00451A88" w:rsidRDefault="00AF0D92" w:rsidP="00C1151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1F38FE">
        <w:rPr>
          <w:rFonts w:ascii="Times New Roman" w:hAnsi="Times New Roman"/>
          <w:sz w:val="28"/>
          <w:szCs w:val="28"/>
          <w:lang w:eastAsia="ru-RU"/>
        </w:rPr>
        <w:t xml:space="preserve">Данное Дополнительное соглашения составлено в двух экземплярах, по одному для каждой из сторон, и является неотъемлемой частью Договора на оказание </w:t>
      </w:r>
      <w:r w:rsidR="001F38FE" w:rsidRPr="00451A88">
        <w:rPr>
          <w:rFonts w:ascii="Times New Roman" w:hAnsi="Times New Roman"/>
          <w:sz w:val="28"/>
          <w:szCs w:val="28"/>
          <w:lang w:eastAsia="ru-RU"/>
        </w:rPr>
        <w:t>по орга</w:t>
      </w:r>
      <w:r w:rsidR="001F38FE">
        <w:rPr>
          <w:rFonts w:ascii="Times New Roman" w:hAnsi="Times New Roman"/>
          <w:sz w:val="28"/>
          <w:szCs w:val="28"/>
          <w:lang w:eastAsia="ru-RU"/>
        </w:rPr>
        <w:t xml:space="preserve">низации и перевозке пассажиров, багажа и ручной клади в </w:t>
      </w:r>
      <w:r w:rsidR="001F38FE" w:rsidRPr="00451A88">
        <w:rPr>
          <w:rFonts w:ascii="Times New Roman" w:hAnsi="Times New Roman"/>
          <w:sz w:val="28"/>
          <w:szCs w:val="28"/>
          <w:lang w:eastAsia="ru-RU"/>
        </w:rPr>
        <w:t>пригородном, междугородном</w:t>
      </w:r>
      <w:r w:rsidR="001F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8FE" w:rsidRPr="00451A8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F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8FE" w:rsidRPr="00451A88">
        <w:rPr>
          <w:rFonts w:ascii="Times New Roman" w:hAnsi="Times New Roman"/>
          <w:sz w:val="28"/>
          <w:szCs w:val="28"/>
          <w:lang w:eastAsia="ru-RU"/>
        </w:rPr>
        <w:t xml:space="preserve"> межрегиональном </w:t>
      </w:r>
      <w:r w:rsidR="001F38FE">
        <w:rPr>
          <w:rFonts w:ascii="Times New Roman" w:hAnsi="Times New Roman"/>
          <w:sz w:val="28"/>
          <w:szCs w:val="28"/>
          <w:lang w:eastAsia="ru-RU"/>
        </w:rPr>
        <w:t xml:space="preserve">сообщениях  </w:t>
      </w:r>
      <w:r w:rsidR="001F38FE" w:rsidRPr="00451A8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BB3EC4">
        <w:rPr>
          <w:rFonts w:ascii="Times New Roman" w:hAnsi="Times New Roman"/>
          <w:sz w:val="28"/>
          <w:szCs w:val="28"/>
          <w:lang w:eastAsia="ru-RU"/>
        </w:rPr>
        <w:t>______</w:t>
      </w:r>
      <w:r w:rsidR="00DD7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8FE" w:rsidRPr="00451A8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F3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8FE" w:rsidRPr="00451A88">
        <w:rPr>
          <w:rFonts w:ascii="Times New Roman" w:hAnsi="Times New Roman"/>
          <w:sz w:val="28"/>
          <w:szCs w:val="28"/>
          <w:lang w:eastAsia="ru-RU"/>
        </w:rPr>
        <w:t>«</w:t>
      </w:r>
      <w:r w:rsidR="00BB3EC4">
        <w:rPr>
          <w:rFonts w:ascii="Times New Roman" w:hAnsi="Times New Roman"/>
          <w:sz w:val="28"/>
          <w:szCs w:val="28"/>
          <w:lang w:eastAsia="ru-RU"/>
        </w:rPr>
        <w:t>___</w:t>
      </w:r>
      <w:r w:rsidR="001F38FE" w:rsidRPr="00451A8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B3EC4">
        <w:rPr>
          <w:rFonts w:ascii="Times New Roman" w:hAnsi="Times New Roman"/>
          <w:sz w:val="28"/>
          <w:szCs w:val="28"/>
          <w:lang w:eastAsia="ru-RU"/>
        </w:rPr>
        <w:t>______ _____</w:t>
      </w:r>
      <w:r w:rsidR="001F38FE" w:rsidRPr="00451A88">
        <w:rPr>
          <w:rFonts w:ascii="Times New Roman" w:hAnsi="Times New Roman"/>
          <w:sz w:val="28"/>
          <w:szCs w:val="28"/>
          <w:lang w:eastAsia="ru-RU"/>
        </w:rPr>
        <w:t>г.</w:t>
      </w:r>
    </w:p>
    <w:p w:rsidR="009D2616" w:rsidRDefault="009D2616" w:rsidP="00C11516">
      <w:pPr>
        <w:pStyle w:val="20"/>
        <w:spacing w:line="276" w:lineRule="auto"/>
        <w:ind w:left="708"/>
        <w:jc w:val="left"/>
        <w:rPr>
          <w:b/>
          <w:color w:val="000000"/>
          <w:sz w:val="28"/>
          <w:szCs w:val="28"/>
        </w:rPr>
      </w:pPr>
    </w:p>
    <w:p w:rsidR="00170650" w:rsidRDefault="00170650" w:rsidP="007017A9">
      <w:pPr>
        <w:pStyle w:val="50"/>
        <w:shd w:val="clear" w:color="auto" w:fill="auto"/>
        <w:tabs>
          <w:tab w:val="left" w:pos="1014"/>
        </w:tabs>
        <w:spacing w:line="240" w:lineRule="auto"/>
        <w:jc w:val="left"/>
        <w:rPr>
          <w:b w:val="0"/>
          <w:bCs w:val="0"/>
          <w:sz w:val="24"/>
          <w:szCs w:val="24"/>
        </w:rPr>
      </w:pPr>
    </w:p>
    <w:p w:rsidR="007017A9" w:rsidRDefault="007017A9" w:rsidP="007017A9">
      <w:pPr>
        <w:pStyle w:val="50"/>
        <w:shd w:val="clear" w:color="auto" w:fill="auto"/>
        <w:tabs>
          <w:tab w:val="left" w:pos="1014"/>
        </w:tabs>
        <w:spacing w:line="240" w:lineRule="auto"/>
        <w:jc w:val="left"/>
        <w:rPr>
          <w:b w:val="0"/>
          <w:bCs w:val="0"/>
          <w:sz w:val="24"/>
          <w:szCs w:val="24"/>
        </w:rPr>
      </w:pPr>
    </w:p>
    <w:p w:rsidR="00464BE6" w:rsidRPr="009F349F" w:rsidRDefault="003B4BF3" w:rsidP="003B4BF3">
      <w:pPr>
        <w:pStyle w:val="50"/>
        <w:shd w:val="clear" w:color="auto" w:fill="auto"/>
        <w:spacing w:line="240" w:lineRule="auto"/>
        <w:jc w:val="left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eastAsia="ru-RU"/>
        </w:rPr>
        <w:t xml:space="preserve">              </w:t>
      </w:r>
      <w:r w:rsidR="001D2B55">
        <w:rPr>
          <w:color w:val="000000"/>
          <w:sz w:val="24"/>
          <w:szCs w:val="24"/>
          <w:lang w:eastAsia="ru-RU"/>
        </w:rPr>
        <w:t xml:space="preserve">                       </w:t>
      </w:r>
      <w:r w:rsidR="00C65177">
        <w:rPr>
          <w:color w:val="000000"/>
          <w:sz w:val="24"/>
          <w:szCs w:val="24"/>
          <w:lang w:eastAsia="ru-RU"/>
        </w:rPr>
        <w:t>ПРЕДПРИЯТИЕ</w:t>
      </w:r>
      <w:r w:rsidR="008109D6">
        <w:rPr>
          <w:color w:val="000000"/>
          <w:sz w:val="24"/>
          <w:szCs w:val="24"/>
          <w:lang w:eastAsia="ru-RU"/>
        </w:rPr>
        <w:t>:</w:t>
      </w:r>
      <w:r w:rsidR="00464BE6" w:rsidRPr="00CB7281">
        <w:rPr>
          <w:color w:val="000000"/>
          <w:sz w:val="24"/>
          <w:szCs w:val="24"/>
          <w:lang w:eastAsia="ru-RU"/>
        </w:rPr>
        <w:t xml:space="preserve">    </w:t>
      </w:r>
      <w:r>
        <w:rPr>
          <w:color w:val="000000"/>
          <w:sz w:val="24"/>
          <w:szCs w:val="24"/>
          <w:lang w:eastAsia="ru-RU"/>
        </w:rPr>
        <w:t xml:space="preserve"> </w:t>
      </w:r>
      <w:r w:rsidR="00464BE6" w:rsidRPr="00CB7281">
        <w:rPr>
          <w:color w:val="000000"/>
          <w:sz w:val="24"/>
          <w:szCs w:val="24"/>
          <w:lang w:eastAsia="ru-RU"/>
        </w:rPr>
        <w:t xml:space="preserve">          </w:t>
      </w:r>
      <w:r w:rsidR="0092081D">
        <w:rPr>
          <w:color w:val="000000"/>
          <w:sz w:val="24"/>
          <w:szCs w:val="24"/>
          <w:lang w:eastAsia="ru-RU"/>
        </w:rPr>
        <w:t xml:space="preserve">                    </w:t>
      </w:r>
      <w:r>
        <w:rPr>
          <w:color w:val="000000"/>
          <w:sz w:val="24"/>
          <w:szCs w:val="24"/>
          <w:lang w:eastAsia="ru-RU"/>
        </w:rPr>
        <w:t xml:space="preserve">        </w:t>
      </w:r>
      <w:r w:rsidR="001D2B55">
        <w:rPr>
          <w:color w:val="000000"/>
          <w:sz w:val="24"/>
          <w:szCs w:val="24"/>
          <w:lang w:eastAsia="ru-RU"/>
        </w:rPr>
        <w:t xml:space="preserve">  </w:t>
      </w:r>
      <w:r>
        <w:rPr>
          <w:color w:val="000000"/>
          <w:sz w:val="24"/>
          <w:szCs w:val="24"/>
          <w:lang w:eastAsia="ru-RU"/>
        </w:rPr>
        <w:t xml:space="preserve"> </w:t>
      </w:r>
      <w:r w:rsidR="001D2B55">
        <w:rPr>
          <w:color w:val="000000"/>
          <w:sz w:val="24"/>
          <w:szCs w:val="24"/>
          <w:lang w:eastAsia="ru-RU"/>
        </w:rPr>
        <w:t xml:space="preserve"> </w:t>
      </w:r>
      <w:r w:rsidR="004532BA">
        <w:rPr>
          <w:color w:val="000000"/>
          <w:sz w:val="24"/>
          <w:szCs w:val="24"/>
          <w:lang w:eastAsia="ru-RU"/>
        </w:rPr>
        <w:t>ПЕРЕВОЗЧИК</w:t>
      </w:r>
      <w:r w:rsidR="008109D6">
        <w:rPr>
          <w:color w:val="000000"/>
          <w:sz w:val="24"/>
          <w:szCs w:val="24"/>
          <w:lang w:eastAsia="ru-RU"/>
        </w:rPr>
        <w:t>:</w:t>
      </w:r>
    </w:p>
    <w:p w:rsidR="00464BE6" w:rsidRPr="00822DF8" w:rsidRDefault="00464BE6" w:rsidP="003B4BF3">
      <w:pPr>
        <w:pStyle w:val="70"/>
        <w:shd w:val="clear" w:color="auto" w:fill="auto"/>
        <w:spacing w:line="240" w:lineRule="auto"/>
        <w:ind w:left="9100" w:firstLine="709"/>
        <w:rPr>
          <w:sz w:val="24"/>
          <w:szCs w:val="24"/>
        </w:rPr>
      </w:pPr>
    </w:p>
    <w:tbl>
      <w:tblPr>
        <w:tblW w:w="9921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7"/>
        <w:gridCol w:w="5234"/>
      </w:tblGrid>
      <w:tr w:rsidR="001F38FE" w:rsidRPr="00BB3EC4" w:rsidTr="001D2B55">
        <w:trPr>
          <w:trHeight w:val="5145"/>
        </w:trPr>
        <w:tc>
          <w:tcPr>
            <w:tcW w:w="4687" w:type="dxa"/>
          </w:tcPr>
          <w:p w:rsidR="001F38FE" w:rsidRPr="00FA3122" w:rsidRDefault="001F38FE" w:rsidP="001F38F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ООО «Луганское региональное управление автобусных станций»</w:t>
            </w:r>
          </w:p>
          <w:p w:rsidR="001F38FE" w:rsidRPr="00FA3122" w:rsidRDefault="001F38FE" w:rsidP="001F38F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ОГРН 1229400058106</w:t>
            </w:r>
          </w:p>
          <w:p w:rsidR="001F38FE" w:rsidRDefault="001F38FE" w:rsidP="001F38F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ИНН 9403015341</w:t>
            </w:r>
            <w:r w:rsidRPr="00FA3122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1F38FE" w:rsidRPr="00FA3122" w:rsidRDefault="001F38FE" w:rsidP="001F38F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КПП 940301001.</w:t>
            </w:r>
          </w:p>
          <w:p w:rsidR="001F38FE" w:rsidRPr="00FA3122" w:rsidRDefault="001F38FE" w:rsidP="001F38F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291047, ЛНР, Городской округ Луганский, г. Луганск, ул. Оборонная, д. 101.</w:t>
            </w:r>
          </w:p>
          <w:p w:rsidR="001F38FE" w:rsidRPr="00FA3122" w:rsidRDefault="001F38FE" w:rsidP="001F38F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 xml:space="preserve">ПРОМСВЯЗЬБАНК ПАО </w:t>
            </w:r>
          </w:p>
          <w:p w:rsidR="001F38FE" w:rsidRPr="00FA3122" w:rsidRDefault="001F38FE" w:rsidP="001F38F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Р/сч 40702810409400311689,</w:t>
            </w:r>
          </w:p>
          <w:p w:rsidR="001F38FE" w:rsidRPr="000E2A16" w:rsidRDefault="001F38FE" w:rsidP="001F38FE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A3122">
              <w:rPr>
                <w:rFonts w:ascii="Times New Roman" w:hAnsi="Times New Roman"/>
                <w:sz w:val="20"/>
                <w:szCs w:val="24"/>
              </w:rPr>
              <w:t>БИК</w:t>
            </w:r>
            <w:r w:rsidRPr="009501B8">
              <w:rPr>
                <w:rFonts w:ascii="Times New Roman" w:hAnsi="Times New Roman"/>
                <w:sz w:val="20"/>
                <w:szCs w:val="24"/>
              </w:rPr>
              <w:t xml:space="preserve"> 044525555 </w:t>
            </w:r>
            <w:r w:rsidRPr="00FA3122">
              <w:rPr>
                <w:rFonts w:ascii="Times New Roman" w:hAnsi="Times New Roman"/>
                <w:sz w:val="20"/>
                <w:szCs w:val="24"/>
              </w:rPr>
              <w:t>тел</w:t>
            </w:r>
            <w:r w:rsidRPr="009501B8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0E2A16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(0642) 50 – 71 – 30 </w:t>
            </w:r>
          </w:p>
          <w:p w:rsidR="001F38FE" w:rsidRPr="000E2A16" w:rsidRDefault="001F38FE" w:rsidP="001F38FE">
            <w:pPr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e</w:t>
            </w:r>
            <w:r w:rsidRPr="000E2A16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mail</w:t>
            </w:r>
            <w:r w:rsidRPr="000E2A16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: </w:t>
            </w: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lruas</w:t>
            </w:r>
            <w:r w:rsidRPr="000E2A16">
              <w:rPr>
                <w:rFonts w:ascii="Times New Roman" w:hAnsi="Times New Roman"/>
                <w:sz w:val="20"/>
                <w:szCs w:val="24"/>
                <w:lang w:val="en-US"/>
              </w:rPr>
              <w:t>@</w:t>
            </w: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yandex</w:t>
            </w:r>
            <w:r w:rsidRPr="000E2A16">
              <w:rPr>
                <w:rFonts w:ascii="Times New Roman" w:hAnsi="Times New Roman"/>
                <w:sz w:val="20"/>
                <w:szCs w:val="24"/>
                <w:lang w:val="en-US"/>
              </w:rPr>
              <w:t>.</w:t>
            </w: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ru</w:t>
            </w:r>
          </w:p>
          <w:p w:rsidR="001F38FE" w:rsidRPr="00BB3EC4" w:rsidRDefault="001F38FE" w:rsidP="001F38FE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  <w:p w:rsidR="0088311B" w:rsidRPr="00BB3EC4" w:rsidRDefault="0088311B" w:rsidP="001F38FE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  <w:p w:rsidR="001F38FE" w:rsidRPr="009501B8" w:rsidRDefault="001F38FE" w:rsidP="001F38FE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Директор</w:t>
            </w:r>
            <w:r w:rsidRPr="009501B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___________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М</w:t>
            </w:r>
            <w:r w:rsidRPr="009501B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Р</w:t>
            </w:r>
            <w:r w:rsidRPr="009501B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. </w:t>
            </w:r>
            <w:r w:rsidRPr="00FA3122">
              <w:rPr>
                <w:rFonts w:ascii="Times New Roman" w:hAnsi="Times New Roman"/>
                <w:b/>
                <w:sz w:val="20"/>
                <w:szCs w:val="24"/>
              </w:rPr>
              <w:t>Уцуков</w:t>
            </w:r>
            <w:r w:rsidRPr="009501B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.                        </w:t>
            </w:r>
          </w:p>
          <w:p w:rsidR="001F38FE" w:rsidRPr="009501B8" w:rsidRDefault="001F38FE" w:rsidP="001F38FE">
            <w:pPr>
              <w:spacing w:after="0"/>
              <w:rPr>
                <w:rFonts w:ascii="Times New Roman" w:hAnsi="Times New Roman"/>
                <w:sz w:val="14"/>
                <w:lang w:val="en-US"/>
              </w:rPr>
            </w:pPr>
          </w:p>
          <w:p w:rsidR="001F38FE" w:rsidRPr="009501B8" w:rsidRDefault="001F38FE" w:rsidP="001F38FE">
            <w:pPr>
              <w:spacing w:after="0"/>
              <w:rPr>
                <w:rFonts w:ascii="Times New Roman" w:hAnsi="Times New Roman"/>
                <w:sz w:val="14"/>
                <w:lang w:val="en-US"/>
              </w:rPr>
            </w:pPr>
          </w:p>
          <w:p w:rsidR="001F38FE" w:rsidRPr="009501B8" w:rsidRDefault="001F38FE" w:rsidP="001F38FE">
            <w:pPr>
              <w:spacing w:after="0"/>
              <w:rPr>
                <w:rFonts w:ascii="Times New Roman" w:hAnsi="Times New Roman"/>
                <w:sz w:val="14"/>
                <w:lang w:val="en-US"/>
              </w:rPr>
            </w:pPr>
          </w:p>
          <w:p w:rsidR="001F38FE" w:rsidRPr="009501B8" w:rsidRDefault="001F38FE" w:rsidP="001F38FE">
            <w:pPr>
              <w:spacing w:after="0"/>
              <w:rPr>
                <w:rFonts w:ascii="Times New Roman" w:hAnsi="Times New Roman"/>
                <w:sz w:val="14"/>
                <w:lang w:val="en-US"/>
              </w:rPr>
            </w:pPr>
          </w:p>
          <w:p w:rsidR="001F38FE" w:rsidRPr="009501B8" w:rsidRDefault="001F38FE" w:rsidP="001F38FE">
            <w:pPr>
              <w:spacing w:after="0"/>
              <w:rPr>
                <w:rFonts w:ascii="Times New Roman" w:hAnsi="Times New Roman"/>
                <w:sz w:val="14"/>
                <w:lang w:val="en-US"/>
              </w:rPr>
            </w:pPr>
          </w:p>
          <w:p w:rsidR="001F38FE" w:rsidRPr="006E05CB" w:rsidRDefault="001F38FE" w:rsidP="001F38FE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234" w:type="dxa"/>
          </w:tcPr>
          <w:p w:rsidR="00BB3EC4" w:rsidRDefault="00BB3EC4" w:rsidP="0088311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:rsidR="00BB3EC4" w:rsidRDefault="00BB3EC4" w:rsidP="0088311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:rsidR="00BB3EC4" w:rsidRDefault="00BB3EC4" w:rsidP="0088311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:rsidR="00BB3EC4" w:rsidRDefault="00BB3EC4" w:rsidP="00BB3EC4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:rsidR="00BB3EC4" w:rsidRDefault="00BB3EC4" w:rsidP="00BB3EC4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:rsidR="00BB3EC4" w:rsidRDefault="00BB3EC4" w:rsidP="00BB3EC4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_______________________________</w:t>
            </w:r>
          </w:p>
          <w:p w:rsidR="00BB3EC4" w:rsidRDefault="00BB3EC4" w:rsidP="0088311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88311B" w:rsidRDefault="00BB3EC4" w:rsidP="0088311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Тел.: _________________</w:t>
            </w:r>
          </w:p>
          <w:p w:rsidR="0088311B" w:rsidRPr="00BB3EC4" w:rsidRDefault="0088311B" w:rsidP="008831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1"/>
                <w:szCs w:val="21"/>
                <w:lang w:eastAsia="ru-RU"/>
              </w:rPr>
            </w:pPr>
            <w:r w:rsidRPr="00FA3122">
              <w:rPr>
                <w:rFonts w:ascii="Times New Roman" w:hAnsi="Times New Roman"/>
                <w:sz w:val="20"/>
                <w:szCs w:val="24"/>
                <w:lang w:val="en-US"/>
              </w:rPr>
              <w:t>e</w:t>
            </w:r>
            <w:r w:rsidRPr="00BB3EC4">
              <w:rPr>
                <w:rFonts w:ascii="Times New Roman" w:hAnsi="Times New Roman"/>
                <w:sz w:val="20"/>
                <w:szCs w:val="24"/>
              </w:rPr>
              <w:t>-</w:t>
            </w:r>
            <w:r w:rsidRPr="0088311B">
              <w:rPr>
                <w:rFonts w:ascii="Times New Roman" w:hAnsi="Times New Roman"/>
                <w:sz w:val="20"/>
                <w:szCs w:val="24"/>
                <w:lang w:val="en-US"/>
              </w:rPr>
              <w:t>mail</w:t>
            </w:r>
            <w:r w:rsidRPr="00BB3EC4">
              <w:rPr>
                <w:rFonts w:ascii="Times New Roman" w:hAnsi="Times New Roman"/>
                <w:sz w:val="20"/>
                <w:szCs w:val="24"/>
              </w:rPr>
              <w:t xml:space="preserve">: </w:t>
            </w:r>
            <w:r w:rsidR="00BB3EC4">
              <w:rPr>
                <w:rFonts w:ascii="Times New Roman" w:hAnsi="Times New Roman"/>
                <w:color w:val="1A1A1A"/>
                <w:sz w:val="21"/>
                <w:szCs w:val="21"/>
                <w:lang w:eastAsia="ru-RU"/>
              </w:rPr>
              <w:t>_____________</w:t>
            </w:r>
          </w:p>
          <w:p w:rsidR="0088311B" w:rsidRPr="00BB3EC4" w:rsidRDefault="0088311B" w:rsidP="0088311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88311B" w:rsidRPr="00BB3EC4" w:rsidRDefault="0088311B" w:rsidP="0088311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88311B" w:rsidRPr="00BB3EC4" w:rsidRDefault="0088311B" w:rsidP="0088311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88311B" w:rsidRPr="00BB3EC4" w:rsidRDefault="0088311B" w:rsidP="0088311B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BB3EC4">
              <w:rPr>
                <w:rFonts w:ascii="Times New Roman" w:hAnsi="Times New Roman"/>
                <w:sz w:val="20"/>
                <w:szCs w:val="24"/>
              </w:rPr>
              <w:t>___________________</w:t>
            </w:r>
            <w:r w:rsidR="00BB3EC4">
              <w:rPr>
                <w:rFonts w:ascii="Times New Roman" w:hAnsi="Times New Roman"/>
                <w:sz w:val="20"/>
                <w:szCs w:val="24"/>
              </w:rPr>
              <w:t xml:space="preserve"> __________</w:t>
            </w:r>
          </w:p>
          <w:p w:rsidR="001F38FE" w:rsidRPr="00BB3EC4" w:rsidRDefault="001F38FE" w:rsidP="001F38F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D2616" w:rsidRPr="00BB3EC4" w:rsidRDefault="009D2616" w:rsidP="003B4BF3">
      <w:pPr>
        <w:pStyle w:val="a3"/>
        <w:jc w:val="both"/>
      </w:pPr>
    </w:p>
    <w:p w:rsidR="009D2616" w:rsidRPr="00BB3EC4" w:rsidRDefault="001D2B55" w:rsidP="001D2B5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B3EC4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9D2616" w:rsidRPr="00BB3EC4" w:rsidRDefault="009D2616" w:rsidP="001D2B5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3F" w:rsidRPr="00BB3EC4" w:rsidRDefault="00CD143F" w:rsidP="00CD14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616" w:rsidRPr="00BB3EC4" w:rsidRDefault="009D2616" w:rsidP="005E286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D2616" w:rsidRPr="00BB3EC4" w:rsidSect="003B4BF3">
      <w:footerReference w:type="even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BF" w:rsidRDefault="00FF29BF">
      <w:pPr>
        <w:spacing w:after="0" w:line="240" w:lineRule="auto"/>
      </w:pPr>
      <w:r>
        <w:separator/>
      </w:r>
    </w:p>
  </w:endnote>
  <w:endnote w:type="continuationSeparator" w:id="0">
    <w:p w:rsidR="00FF29BF" w:rsidRDefault="00FF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14" w:rsidRDefault="00D747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7CBFC86A" wp14:editId="647879ED">
              <wp:simplePos x="0" y="0"/>
              <wp:positionH relativeFrom="page">
                <wp:posOffset>4147185</wp:posOffset>
              </wp:positionH>
              <wp:positionV relativeFrom="page">
                <wp:posOffset>10266680</wp:posOffset>
              </wp:positionV>
              <wp:extent cx="128270" cy="914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714" w:rsidRDefault="00D7471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698F">
                            <w:rPr>
                              <w:rStyle w:val="TimesNewRoman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FC86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26.55pt;margin-top:808.4pt;width:10.1pt;height:7.2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" filled="f" stroked="f">
              <v:textbox style="mso-fit-shape-to-text:t" inset="0,0,0,0">
                <w:txbxContent>
                  <w:p w:rsidR="00D74714" w:rsidRDefault="00D7471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698F">
                      <w:rPr>
                        <w:rStyle w:val="TimesNewRoman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BF" w:rsidRDefault="00FF29BF">
      <w:pPr>
        <w:spacing w:after="0" w:line="240" w:lineRule="auto"/>
      </w:pPr>
      <w:r>
        <w:separator/>
      </w:r>
    </w:p>
  </w:footnote>
  <w:footnote w:type="continuationSeparator" w:id="0">
    <w:p w:rsidR="00FF29BF" w:rsidRDefault="00FF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254C65C"/>
    <w:lvl w:ilvl="0">
      <w:start w:val="1"/>
      <w:numFmt w:val="decimal"/>
      <w:lvlText w:val="4.%1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3B30E38"/>
    <w:multiLevelType w:val="multilevel"/>
    <w:tmpl w:val="C6CAC4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104ACA"/>
    <w:multiLevelType w:val="multilevel"/>
    <w:tmpl w:val="B32C55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2CD6DCA"/>
    <w:multiLevelType w:val="hybridMultilevel"/>
    <w:tmpl w:val="2DBE3544"/>
    <w:lvl w:ilvl="0" w:tplc="45B46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E74CC6"/>
    <w:multiLevelType w:val="multilevel"/>
    <w:tmpl w:val="1432004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120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24214762"/>
    <w:multiLevelType w:val="hybridMultilevel"/>
    <w:tmpl w:val="960CB92A"/>
    <w:lvl w:ilvl="0" w:tplc="787A72A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74A781D"/>
    <w:multiLevelType w:val="hybridMultilevel"/>
    <w:tmpl w:val="A5C61CE4"/>
    <w:lvl w:ilvl="0" w:tplc="C28A9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D12AC0"/>
    <w:multiLevelType w:val="hybridMultilevel"/>
    <w:tmpl w:val="A0DCAD5E"/>
    <w:lvl w:ilvl="0" w:tplc="933270D2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0F155C9"/>
    <w:multiLevelType w:val="multilevel"/>
    <w:tmpl w:val="8E9A25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7E4763"/>
    <w:multiLevelType w:val="hybridMultilevel"/>
    <w:tmpl w:val="BC7431B2"/>
    <w:lvl w:ilvl="0" w:tplc="2E443D86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341F5628"/>
    <w:multiLevelType w:val="multilevel"/>
    <w:tmpl w:val="1CD690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3CDF080F"/>
    <w:multiLevelType w:val="hybridMultilevel"/>
    <w:tmpl w:val="9586A9C0"/>
    <w:lvl w:ilvl="0" w:tplc="03BED8F4">
      <w:start w:val="1"/>
      <w:numFmt w:val="decimal"/>
      <w:lvlText w:val="%1."/>
      <w:lvlJc w:val="left"/>
      <w:pPr>
        <w:ind w:left="25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2E044AE"/>
    <w:multiLevelType w:val="multilevel"/>
    <w:tmpl w:val="F300D2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2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509B06A9"/>
    <w:multiLevelType w:val="hybridMultilevel"/>
    <w:tmpl w:val="AD7C1524"/>
    <w:lvl w:ilvl="0" w:tplc="03BED8F4">
      <w:start w:val="1"/>
      <w:numFmt w:val="decimal"/>
      <w:lvlText w:val="%1."/>
      <w:lvlJc w:val="left"/>
      <w:pPr>
        <w:ind w:left="1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58F20E06"/>
    <w:multiLevelType w:val="hybridMultilevel"/>
    <w:tmpl w:val="12DA7CB8"/>
    <w:lvl w:ilvl="0" w:tplc="014C2008">
      <w:start w:val="1"/>
      <w:numFmt w:val="decimal"/>
      <w:lvlText w:val="%1."/>
      <w:lvlJc w:val="left"/>
      <w:pPr>
        <w:ind w:left="35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89" w:hanging="180"/>
      </w:pPr>
      <w:rPr>
        <w:rFonts w:cs="Times New Roman"/>
      </w:rPr>
    </w:lvl>
  </w:abstractNum>
  <w:abstractNum w:abstractNumId="16" w15:restartNumberingAfterBreak="0">
    <w:nsid w:val="5D0D7D89"/>
    <w:multiLevelType w:val="multilevel"/>
    <w:tmpl w:val="7DCC921E"/>
    <w:lvl w:ilvl="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708"/>
      </w:pPr>
      <w:rPr>
        <w:rFonts w:cs="Times New Roman"/>
      </w:rPr>
    </w:lvl>
    <w:lvl w:ilvl="2">
      <w:numFmt w:val="decimal"/>
      <w:lvlText w:val=""/>
      <w:lvlJc w:val="left"/>
      <w:pPr>
        <w:ind w:left="708"/>
      </w:pPr>
      <w:rPr>
        <w:rFonts w:cs="Times New Roman"/>
      </w:rPr>
    </w:lvl>
    <w:lvl w:ilvl="3">
      <w:numFmt w:val="decimal"/>
      <w:lvlText w:val=""/>
      <w:lvlJc w:val="left"/>
      <w:pPr>
        <w:ind w:left="708"/>
      </w:pPr>
      <w:rPr>
        <w:rFonts w:cs="Times New Roman"/>
      </w:rPr>
    </w:lvl>
    <w:lvl w:ilvl="4">
      <w:numFmt w:val="decimal"/>
      <w:lvlText w:val=""/>
      <w:lvlJc w:val="left"/>
      <w:pPr>
        <w:ind w:left="708"/>
      </w:pPr>
      <w:rPr>
        <w:rFonts w:cs="Times New Roman"/>
      </w:rPr>
    </w:lvl>
    <w:lvl w:ilvl="5">
      <w:numFmt w:val="decimal"/>
      <w:lvlText w:val=""/>
      <w:lvlJc w:val="left"/>
      <w:pPr>
        <w:ind w:left="708"/>
      </w:pPr>
      <w:rPr>
        <w:rFonts w:cs="Times New Roman"/>
      </w:rPr>
    </w:lvl>
    <w:lvl w:ilvl="6">
      <w:numFmt w:val="decimal"/>
      <w:lvlText w:val=""/>
      <w:lvlJc w:val="left"/>
      <w:pPr>
        <w:ind w:left="708"/>
      </w:pPr>
      <w:rPr>
        <w:rFonts w:cs="Times New Roman"/>
      </w:rPr>
    </w:lvl>
    <w:lvl w:ilvl="7">
      <w:numFmt w:val="decimal"/>
      <w:lvlText w:val=""/>
      <w:lvlJc w:val="left"/>
      <w:pPr>
        <w:ind w:left="708"/>
      </w:pPr>
      <w:rPr>
        <w:rFonts w:cs="Times New Roman"/>
      </w:rPr>
    </w:lvl>
    <w:lvl w:ilvl="8">
      <w:numFmt w:val="decimal"/>
      <w:lvlText w:val=""/>
      <w:lvlJc w:val="left"/>
      <w:pPr>
        <w:ind w:left="708"/>
      </w:pPr>
      <w:rPr>
        <w:rFonts w:cs="Times New Roman"/>
      </w:rPr>
    </w:lvl>
  </w:abstractNum>
  <w:abstractNum w:abstractNumId="17" w15:restartNumberingAfterBreak="0">
    <w:nsid w:val="6357407A"/>
    <w:multiLevelType w:val="multilevel"/>
    <w:tmpl w:val="7646C6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649B5039"/>
    <w:multiLevelType w:val="hybridMultilevel"/>
    <w:tmpl w:val="8E084F50"/>
    <w:lvl w:ilvl="0" w:tplc="F6B88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6C19FD"/>
    <w:multiLevelType w:val="multilevel"/>
    <w:tmpl w:val="5600BF4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0C0553"/>
    <w:multiLevelType w:val="hybridMultilevel"/>
    <w:tmpl w:val="7892E2FC"/>
    <w:lvl w:ilvl="0" w:tplc="39BAE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7631AD"/>
    <w:multiLevelType w:val="multilevel"/>
    <w:tmpl w:val="D7C4FA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3"/>
  </w:num>
  <w:num w:numId="4">
    <w:abstractNumId w:val="0"/>
  </w:num>
  <w:num w:numId="5">
    <w:abstractNumId w:val="1"/>
  </w:num>
  <w:num w:numId="6">
    <w:abstractNumId w:val="21"/>
  </w:num>
  <w:num w:numId="7">
    <w:abstractNumId w:val="5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9"/>
  </w:num>
  <w:num w:numId="13">
    <w:abstractNumId w:val="19"/>
  </w:num>
  <w:num w:numId="14">
    <w:abstractNumId w:val="6"/>
  </w:num>
  <w:num w:numId="15">
    <w:abstractNumId w:val="14"/>
  </w:num>
  <w:num w:numId="16">
    <w:abstractNumId w:val="12"/>
  </w:num>
  <w:num w:numId="17">
    <w:abstractNumId w:val="20"/>
  </w:num>
  <w:num w:numId="18">
    <w:abstractNumId w:val="10"/>
  </w:num>
  <w:num w:numId="19">
    <w:abstractNumId w:val="4"/>
  </w:num>
  <w:num w:numId="20">
    <w:abstractNumId w:val="8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20"/>
    <w:rsid w:val="000034B3"/>
    <w:rsid w:val="0001017F"/>
    <w:rsid w:val="00016E91"/>
    <w:rsid w:val="00075C53"/>
    <w:rsid w:val="000821DB"/>
    <w:rsid w:val="00083729"/>
    <w:rsid w:val="0008482B"/>
    <w:rsid w:val="000A0116"/>
    <w:rsid w:val="000A05A3"/>
    <w:rsid w:val="000C2045"/>
    <w:rsid w:val="000D287A"/>
    <w:rsid w:val="000E2538"/>
    <w:rsid w:val="000E4DDD"/>
    <w:rsid w:val="000E71BD"/>
    <w:rsid w:val="000F6C69"/>
    <w:rsid w:val="000F6D37"/>
    <w:rsid w:val="001204C1"/>
    <w:rsid w:val="001213E5"/>
    <w:rsid w:val="001267F3"/>
    <w:rsid w:val="00143BF6"/>
    <w:rsid w:val="00150DC6"/>
    <w:rsid w:val="00153D0D"/>
    <w:rsid w:val="00164F63"/>
    <w:rsid w:val="00170650"/>
    <w:rsid w:val="00175A24"/>
    <w:rsid w:val="00177234"/>
    <w:rsid w:val="0019225C"/>
    <w:rsid w:val="001A22E2"/>
    <w:rsid w:val="001A31C6"/>
    <w:rsid w:val="001A4A6F"/>
    <w:rsid w:val="001C2922"/>
    <w:rsid w:val="001D2925"/>
    <w:rsid w:val="001D2B55"/>
    <w:rsid w:val="001D4A72"/>
    <w:rsid w:val="001D6E1F"/>
    <w:rsid w:val="001E0F67"/>
    <w:rsid w:val="001F0B89"/>
    <w:rsid w:val="001F3026"/>
    <w:rsid w:val="001F38FE"/>
    <w:rsid w:val="001F6DB1"/>
    <w:rsid w:val="002069EF"/>
    <w:rsid w:val="002144D0"/>
    <w:rsid w:val="00221AC7"/>
    <w:rsid w:val="002246FB"/>
    <w:rsid w:val="00225904"/>
    <w:rsid w:val="00234A0D"/>
    <w:rsid w:val="00245836"/>
    <w:rsid w:val="002579D9"/>
    <w:rsid w:val="00264CFC"/>
    <w:rsid w:val="00267889"/>
    <w:rsid w:val="00284E0B"/>
    <w:rsid w:val="00293390"/>
    <w:rsid w:val="00293C2C"/>
    <w:rsid w:val="002A20EC"/>
    <w:rsid w:val="002A3D5C"/>
    <w:rsid w:val="002B0229"/>
    <w:rsid w:val="002C03C0"/>
    <w:rsid w:val="002D0855"/>
    <w:rsid w:val="002D6069"/>
    <w:rsid w:val="002E4E46"/>
    <w:rsid w:val="003003AD"/>
    <w:rsid w:val="00304761"/>
    <w:rsid w:val="003148BF"/>
    <w:rsid w:val="00326D1E"/>
    <w:rsid w:val="00330BAD"/>
    <w:rsid w:val="00334D3E"/>
    <w:rsid w:val="003426D0"/>
    <w:rsid w:val="0034654F"/>
    <w:rsid w:val="00350E95"/>
    <w:rsid w:val="00354951"/>
    <w:rsid w:val="00372EF0"/>
    <w:rsid w:val="0038056D"/>
    <w:rsid w:val="00382B5A"/>
    <w:rsid w:val="00385E01"/>
    <w:rsid w:val="003928D6"/>
    <w:rsid w:val="003A19AB"/>
    <w:rsid w:val="003A41F5"/>
    <w:rsid w:val="003B1BDD"/>
    <w:rsid w:val="003B4BF3"/>
    <w:rsid w:val="004001CF"/>
    <w:rsid w:val="00400435"/>
    <w:rsid w:val="004076D4"/>
    <w:rsid w:val="0041366D"/>
    <w:rsid w:val="00420544"/>
    <w:rsid w:val="00422192"/>
    <w:rsid w:val="004339C3"/>
    <w:rsid w:val="00451A88"/>
    <w:rsid w:val="004532BA"/>
    <w:rsid w:val="00456721"/>
    <w:rsid w:val="00463432"/>
    <w:rsid w:val="00464BE6"/>
    <w:rsid w:val="00475909"/>
    <w:rsid w:val="00477EA8"/>
    <w:rsid w:val="004807B2"/>
    <w:rsid w:val="004947A6"/>
    <w:rsid w:val="0049726F"/>
    <w:rsid w:val="004975B4"/>
    <w:rsid w:val="004A3F12"/>
    <w:rsid w:val="004B0B3F"/>
    <w:rsid w:val="004C070D"/>
    <w:rsid w:val="004C5434"/>
    <w:rsid w:val="004E1FDF"/>
    <w:rsid w:val="004F2B5B"/>
    <w:rsid w:val="004F51BF"/>
    <w:rsid w:val="00510075"/>
    <w:rsid w:val="005133B3"/>
    <w:rsid w:val="00515BAC"/>
    <w:rsid w:val="005211F1"/>
    <w:rsid w:val="00525BEA"/>
    <w:rsid w:val="005471C3"/>
    <w:rsid w:val="005529A8"/>
    <w:rsid w:val="00563655"/>
    <w:rsid w:val="00570607"/>
    <w:rsid w:val="00570C40"/>
    <w:rsid w:val="00586D8D"/>
    <w:rsid w:val="00591EC8"/>
    <w:rsid w:val="005931E6"/>
    <w:rsid w:val="005933BF"/>
    <w:rsid w:val="005942FD"/>
    <w:rsid w:val="005A3F42"/>
    <w:rsid w:val="005B2D20"/>
    <w:rsid w:val="005C5820"/>
    <w:rsid w:val="005C67D5"/>
    <w:rsid w:val="005D0CB1"/>
    <w:rsid w:val="005E0414"/>
    <w:rsid w:val="005E2860"/>
    <w:rsid w:val="005E5DF5"/>
    <w:rsid w:val="006046A6"/>
    <w:rsid w:val="0061563F"/>
    <w:rsid w:val="006226BE"/>
    <w:rsid w:val="00636575"/>
    <w:rsid w:val="00641C03"/>
    <w:rsid w:val="0064528F"/>
    <w:rsid w:val="006472ED"/>
    <w:rsid w:val="00654890"/>
    <w:rsid w:val="00655AF9"/>
    <w:rsid w:val="00657D93"/>
    <w:rsid w:val="00660CBE"/>
    <w:rsid w:val="00673D7E"/>
    <w:rsid w:val="00677915"/>
    <w:rsid w:val="006800B1"/>
    <w:rsid w:val="00684B84"/>
    <w:rsid w:val="00685201"/>
    <w:rsid w:val="006867A4"/>
    <w:rsid w:val="006A6C03"/>
    <w:rsid w:val="006A7CA6"/>
    <w:rsid w:val="006B5328"/>
    <w:rsid w:val="006C33D9"/>
    <w:rsid w:val="006E3AC8"/>
    <w:rsid w:val="007017A9"/>
    <w:rsid w:val="00704088"/>
    <w:rsid w:val="007051F8"/>
    <w:rsid w:val="00712315"/>
    <w:rsid w:val="00712F2E"/>
    <w:rsid w:val="0072194C"/>
    <w:rsid w:val="007228F7"/>
    <w:rsid w:val="00730464"/>
    <w:rsid w:val="00734300"/>
    <w:rsid w:val="00736C62"/>
    <w:rsid w:val="00741E82"/>
    <w:rsid w:val="00755C72"/>
    <w:rsid w:val="00770B6E"/>
    <w:rsid w:val="00786D13"/>
    <w:rsid w:val="00787C00"/>
    <w:rsid w:val="00797101"/>
    <w:rsid w:val="007A192C"/>
    <w:rsid w:val="007A757D"/>
    <w:rsid w:val="007B02F7"/>
    <w:rsid w:val="007B69C6"/>
    <w:rsid w:val="007C2DA0"/>
    <w:rsid w:val="007D059A"/>
    <w:rsid w:val="007E01C6"/>
    <w:rsid w:val="007F069B"/>
    <w:rsid w:val="007F4790"/>
    <w:rsid w:val="00803947"/>
    <w:rsid w:val="008109D6"/>
    <w:rsid w:val="00822DF8"/>
    <w:rsid w:val="00825298"/>
    <w:rsid w:val="0083289E"/>
    <w:rsid w:val="00834155"/>
    <w:rsid w:val="00865C57"/>
    <w:rsid w:val="00867A01"/>
    <w:rsid w:val="0088311B"/>
    <w:rsid w:val="0089101C"/>
    <w:rsid w:val="00893B74"/>
    <w:rsid w:val="00894481"/>
    <w:rsid w:val="008E00FA"/>
    <w:rsid w:val="008E16D1"/>
    <w:rsid w:val="008E3914"/>
    <w:rsid w:val="008E6F04"/>
    <w:rsid w:val="008F0134"/>
    <w:rsid w:val="008F6DE3"/>
    <w:rsid w:val="00905800"/>
    <w:rsid w:val="00906885"/>
    <w:rsid w:val="00906CC2"/>
    <w:rsid w:val="0092081D"/>
    <w:rsid w:val="00923349"/>
    <w:rsid w:val="00933F37"/>
    <w:rsid w:val="009429A0"/>
    <w:rsid w:val="00944342"/>
    <w:rsid w:val="009501B8"/>
    <w:rsid w:val="0095643C"/>
    <w:rsid w:val="00961B36"/>
    <w:rsid w:val="0096529B"/>
    <w:rsid w:val="00971E2A"/>
    <w:rsid w:val="0099086C"/>
    <w:rsid w:val="00993292"/>
    <w:rsid w:val="00997835"/>
    <w:rsid w:val="009A0680"/>
    <w:rsid w:val="009A0A5C"/>
    <w:rsid w:val="009B3EB6"/>
    <w:rsid w:val="009B7291"/>
    <w:rsid w:val="009B7407"/>
    <w:rsid w:val="009C5D38"/>
    <w:rsid w:val="009D2616"/>
    <w:rsid w:val="009D2D69"/>
    <w:rsid w:val="009D78E1"/>
    <w:rsid w:val="009E2B83"/>
    <w:rsid w:val="009F336E"/>
    <w:rsid w:val="009F349F"/>
    <w:rsid w:val="00A073FC"/>
    <w:rsid w:val="00A14F19"/>
    <w:rsid w:val="00A17118"/>
    <w:rsid w:val="00A21866"/>
    <w:rsid w:val="00A232F5"/>
    <w:rsid w:val="00A2603E"/>
    <w:rsid w:val="00A3486F"/>
    <w:rsid w:val="00A34B6C"/>
    <w:rsid w:val="00A407A5"/>
    <w:rsid w:val="00A40B0E"/>
    <w:rsid w:val="00A558BE"/>
    <w:rsid w:val="00A57104"/>
    <w:rsid w:val="00A62200"/>
    <w:rsid w:val="00A754CC"/>
    <w:rsid w:val="00A87A92"/>
    <w:rsid w:val="00A974E6"/>
    <w:rsid w:val="00AB1590"/>
    <w:rsid w:val="00AB619C"/>
    <w:rsid w:val="00AC342B"/>
    <w:rsid w:val="00AC3462"/>
    <w:rsid w:val="00AC4410"/>
    <w:rsid w:val="00AD0CB4"/>
    <w:rsid w:val="00AD5320"/>
    <w:rsid w:val="00AD6E89"/>
    <w:rsid w:val="00AF0D92"/>
    <w:rsid w:val="00B1008D"/>
    <w:rsid w:val="00B316CB"/>
    <w:rsid w:val="00B40B84"/>
    <w:rsid w:val="00B6253D"/>
    <w:rsid w:val="00B674BC"/>
    <w:rsid w:val="00B750C1"/>
    <w:rsid w:val="00B83940"/>
    <w:rsid w:val="00B9577A"/>
    <w:rsid w:val="00BB32CB"/>
    <w:rsid w:val="00BB3EC4"/>
    <w:rsid w:val="00BD13DF"/>
    <w:rsid w:val="00BD3AC6"/>
    <w:rsid w:val="00BD4368"/>
    <w:rsid w:val="00BD598B"/>
    <w:rsid w:val="00BE3312"/>
    <w:rsid w:val="00BF00F6"/>
    <w:rsid w:val="00C11516"/>
    <w:rsid w:val="00C1698F"/>
    <w:rsid w:val="00C25EF4"/>
    <w:rsid w:val="00C26949"/>
    <w:rsid w:val="00C33A24"/>
    <w:rsid w:val="00C44332"/>
    <w:rsid w:val="00C641B2"/>
    <w:rsid w:val="00C64E97"/>
    <w:rsid w:val="00C65177"/>
    <w:rsid w:val="00C8699E"/>
    <w:rsid w:val="00C97B2D"/>
    <w:rsid w:val="00CA5B43"/>
    <w:rsid w:val="00CB17A3"/>
    <w:rsid w:val="00CB24B6"/>
    <w:rsid w:val="00CB42A4"/>
    <w:rsid w:val="00CB7281"/>
    <w:rsid w:val="00CC1ACF"/>
    <w:rsid w:val="00CC29B7"/>
    <w:rsid w:val="00CD143F"/>
    <w:rsid w:val="00CD6E4C"/>
    <w:rsid w:val="00CE4495"/>
    <w:rsid w:val="00D014F7"/>
    <w:rsid w:val="00D20515"/>
    <w:rsid w:val="00D234C8"/>
    <w:rsid w:val="00D26A39"/>
    <w:rsid w:val="00D34294"/>
    <w:rsid w:val="00D445BF"/>
    <w:rsid w:val="00D5089D"/>
    <w:rsid w:val="00D53240"/>
    <w:rsid w:val="00D56C12"/>
    <w:rsid w:val="00D679E1"/>
    <w:rsid w:val="00D74714"/>
    <w:rsid w:val="00D75007"/>
    <w:rsid w:val="00D97FF6"/>
    <w:rsid w:val="00DB2EA3"/>
    <w:rsid w:val="00DC2F31"/>
    <w:rsid w:val="00DC4AB7"/>
    <w:rsid w:val="00DC571A"/>
    <w:rsid w:val="00DC7360"/>
    <w:rsid w:val="00DD34C9"/>
    <w:rsid w:val="00DD7939"/>
    <w:rsid w:val="00DE672B"/>
    <w:rsid w:val="00E1193C"/>
    <w:rsid w:val="00E1749B"/>
    <w:rsid w:val="00E35E20"/>
    <w:rsid w:val="00E3794B"/>
    <w:rsid w:val="00E41139"/>
    <w:rsid w:val="00E455F4"/>
    <w:rsid w:val="00E46A35"/>
    <w:rsid w:val="00E46D6E"/>
    <w:rsid w:val="00E51CC9"/>
    <w:rsid w:val="00E64071"/>
    <w:rsid w:val="00E65131"/>
    <w:rsid w:val="00E72853"/>
    <w:rsid w:val="00E87F0B"/>
    <w:rsid w:val="00E91AA3"/>
    <w:rsid w:val="00EB46C1"/>
    <w:rsid w:val="00EB5909"/>
    <w:rsid w:val="00ED600E"/>
    <w:rsid w:val="00EE16CE"/>
    <w:rsid w:val="00EE2CE7"/>
    <w:rsid w:val="00EE6159"/>
    <w:rsid w:val="00EF4950"/>
    <w:rsid w:val="00EF7867"/>
    <w:rsid w:val="00F06A1F"/>
    <w:rsid w:val="00F11D6F"/>
    <w:rsid w:val="00F15F1D"/>
    <w:rsid w:val="00F257DF"/>
    <w:rsid w:val="00F42A94"/>
    <w:rsid w:val="00F80BF3"/>
    <w:rsid w:val="00F815A4"/>
    <w:rsid w:val="00F922B2"/>
    <w:rsid w:val="00FA70BF"/>
    <w:rsid w:val="00FD313E"/>
    <w:rsid w:val="00FE2934"/>
    <w:rsid w:val="00FE5139"/>
    <w:rsid w:val="00FF1819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6A1B39"/>
  <w14:defaultImageDpi w14:val="0"/>
  <w15:docId w15:val="{47E1EA52-E5F2-4795-B51A-C31D6214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0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A6C0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6C03"/>
    <w:pPr>
      <w:widowControl w:val="0"/>
      <w:shd w:val="clear" w:color="auto" w:fill="FFFFFF"/>
      <w:spacing w:after="0" w:line="254" w:lineRule="exact"/>
      <w:jc w:val="center"/>
    </w:pPr>
    <w:rPr>
      <w:rFonts w:ascii="Times New Roman" w:hAnsi="Times New Roman"/>
    </w:rPr>
  </w:style>
  <w:style w:type="character" w:customStyle="1" w:styleId="1">
    <w:name w:val="Заголовок №1_"/>
    <w:link w:val="10"/>
    <w:uiPriority w:val="99"/>
    <w:locked/>
    <w:rsid w:val="006A6C03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A6C03"/>
    <w:pPr>
      <w:widowControl w:val="0"/>
      <w:shd w:val="clear" w:color="auto" w:fill="FFFFFF"/>
      <w:spacing w:before="120" w:after="240" w:line="240" w:lineRule="atLeast"/>
      <w:jc w:val="center"/>
      <w:outlineLvl w:val="0"/>
    </w:pPr>
    <w:rPr>
      <w:rFonts w:ascii="Times New Roman" w:hAnsi="Times New Roman"/>
    </w:rPr>
  </w:style>
  <w:style w:type="character" w:customStyle="1" w:styleId="22pt">
    <w:name w:val="Основной текст (2) + Интервал 2 pt"/>
    <w:uiPriority w:val="99"/>
    <w:rsid w:val="006A6C03"/>
    <w:rPr>
      <w:rFonts w:ascii="Times New Roman" w:hAnsi="Times New Roman" w:cs="Times New Roman"/>
      <w:color w:val="000000"/>
      <w:spacing w:val="50"/>
      <w:w w:val="100"/>
      <w:position w:val="0"/>
      <w:shd w:val="clear" w:color="auto" w:fill="FFFFFF"/>
      <w:lang w:val="ru-RU" w:eastAsia="ru-RU"/>
    </w:rPr>
  </w:style>
  <w:style w:type="paragraph" w:styleId="a3">
    <w:name w:val="No Spacing"/>
    <w:uiPriority w:val="1"/>
    <w:qFormat/>
    <w:rsid w:val="006A6C03"/>
    <w:rPr>
      <w:rFonts w:cs="Times New Roman"/>
      <w:sz w:val="22"/>
      <w:szCs w:val="22"/>
      <w:lang w:eastAsia="en-US"/>
    </w:rPr>
  </w:style>
  <w:style w:type="character" w:customStyle="1" w:styleId="210pt">
    <w:name w:val="Основной текст (2) + 10 pt"/>
    <w:uiPriority w:val="99"/>
    <w:rsid w:val="006A6C0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2">
    <w:name w:val="Заголовок №1 (2)"/>
    <w:uiPriority w:val="99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22">
    <w:name w:val="Основной текст (2) + Курсив"/>
    <w:uiPriority w:val="99"/>
    <w:rsid w:val="006A6C03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8pt">
    <w:name w:val="Основной текст (2) + 8 pt"/>
    <w:aliases w:val="Полужирный"/>
    <w:uiPriority w:val="99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20">
    <w:name w:val="Основной текст (2) + Курсив2"/>
    <w:aliases w:val="Интервал 1 pt"/>
    <w:uiPriority w:val="99"/>
    <w:rsid w:val="006A6C03"/>
    <w:rPr>
      <w:rFonts w:ascii="Times New Roman" w:hAnsi="Times New Roman" w:cs="Times New Roman"/>
      <w:i/>
      <w:iCs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aliases w:val="Полужирный4"/>
    <w:uiPriority w:val="99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6A6C0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6C03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310pt">
    <w:name w:val="Основной текст (3) + 10 pt"/>
    <w:uiPriority w:val="99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13pt">
    <w:name w:val="Заголовок №1 + Интервал 3 pt"/>
    <w:uiPriority w:val="99"/>
    <w:rsid w:val="006A6C03"/>
    <w:rPr>
      <w:rFonts w:ascii="Times New Roman" w:hAnsi="Times New Roman" w:cs="Times New Roman"/>
      <w:b/>
      <w:bCs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a4">
    <w:name w:val="Подпись к таблице_"/>
    <w:link w:val="a5"/>
    <w:uiPriority w:val="99"/>
    <w:locked/>
    <w:rsid w:val="006A6C0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pt">
    <w:name w:val="Подпись к таблице + 10 pt"/>
    <w:uiPriority w:val="99"/>
    <w:rsid w:val="006A6C0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5">
    <w:name w:val="Подпись к таблице"/>
    <w:basedOn w:val="a"/>
    <w:link w:val="a4"/>
    <w:uiPriority w:val="99"/>
    <w:rsid w:val="006A6C0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TimesNewRoman">
    <w:name w:val="Колонтитул + Times New Roman"/>
    <w:aliases w:val="10 pt,Полужирный3"/>
    <w:uiPriority w:val="99"/>
    <w:rsid w:val="006A6C03"/>
    <w:rPr>
      <w:rFonts w:ascii="Times New Roman" w:hAnsi="Times New Roman" w:cs="Times New Roman"/>
      <w:b/>
      <w:bCs/>
      <w:color w:val="000000"/>
      <w:spacing w:val="-10"/>
      <w:w w:val="100"/>
      <w:position w:val="0"/>
      <w:sz w:val="20"/>
      <w:szCs w:val="20"/>
      <w:u w:val="none"/>
      <w:lang w:val="ru-RU" w:eastAsia="ru-RU"/>
    </w:rPr>
  </w:style>
  <w:style w:type="character" w:customStyle="1" w:styleId="a6">
    <w:name w:val="Колонтитул"/>
    <w:uiPriority w:val="99"/>
    <w:rsid w:val="006A6C03"/>
    <w:rPr>
      <w:rFonts w:ascii="Consolas" w:hAnsi="Consolas" w:cs="Consolas"/>
      <w:color w:val="000000"/>
      <w:spacing w:val="-10"/>
      <w:w w:val="100"/>
      <w:position w:val="0"/>
      <w:sz w:val="21"/>
      <w:szCs w:val="21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6A6C0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6A6C03"/>
    <w:rPr>
      <w:rFonts w:ascii="Georgia" w:hAnsi="Georgia" w:cs="Georgia"/>
      <w:i/>
      <w:i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A6C03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6A6C03"/>
    <w:pPr>
      <w:widowControl w:val="0"/>
      <w:shd w:val="clear" w:color="auto" w:fill="FFFFFF"/>
      <w:spacing w:after="0" w:line="240" w:lineRule="atLeast"/>
    </w:pPr>
    <w:rPr>
      <w:rFonts w:ascii="Georgia" w:hAnsi="Georgia" w:cs="Georgia"/>
      <w:i/>
      <w:iCs/>
      <w:sz w:val="14"/>
      <w:szCs w:val="14"/>
    </w:rPr>
  </w:style>
  <w:style w:type="paragraph" w:styleId="a7">
    <w:name w:val="Balloon Text"/>
    <w:basedOn w:val="a"/>
    <w:link w:val="a8"/>
    <w:uiPriority w:val="99"/>
    <w:semiHidden/>
    <w:rsid w:val="0040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001C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A87A92"/>
    <w:pPr>
      <w:ind w:left="720"/>
      <w:contextualSpacing/>
    </w:pPr>
  </w:style>
  <w:style w:type="character" w:customStyle="1" w:styleId="28pt1">
    <w:name w:val="Основной текст (2) + 8 pt1"/>
    <w:aliases w:val="Полужирный1"/>
    <w:uiPriority w:val="99"/>
    <w:rsid w:val="00AB1590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Курсив1"/>
    <w:aliases w:val="Интервал 1 pt1"/>
    <w:uiPriority w:val="99"/>
    <w:rsid w:val="00AB1590"/>
    <w:rPr>
      <w:rFonts w:ascii="Times New Roman" w:hAnsi="Times New Roman" w:cs="Times New Roman"/>
      <w:i/>
      <w:iCs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pt1">
    <w:name w:val="Основной текст (2) + 9 pt1"/>
    <w:aliases w:val="Полужирный2"/>
    <w:uiPriority w:val="99"/>
    <w:rsid w:val="00AB159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aa">
    <w:name w:val="Hyperlink"/>
    <w:unhideWhenUsed/>
    <w:rsid w:val="006C33D9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b"/>
    <w:uiPriority w:val="39"/>
    <w:rsid w:val="000837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08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6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5131"/>
    <w:rPr>
      <w:rFonts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6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131"/>
    <w:rPr>
      <w:rFonts w:cs="Times New Roman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1A22E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1A22E2"/>
    <w:rPr>
      <w:rFonts w:ascii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93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0BAF5-7816-48F9-94FD-6A31EDE1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ДОГОВОР№33/19</vt:lpstr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ДОГОВОР№33/19</dc:title>
  <dc:creator>User</dc:creator>
  <cp:lastModifiedBy>Администратор</cp:lastModifiedBy>
  <cp:revision>4</cp:revision>
  <cp:lastPrinted>2025-06-11T06:50:00Z</cp:lastPrinted>
  <dcterms:created xsi:type="dcterms:W3CDTF">2025-06-26T09:30:00Z</dcterms:created>
  <dcterms:modified xsi:type="dcterms:W3CDTF">2025-06-26T09:31:00Z</dcterms:modified>
</cp:coreProperties>
</file>